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1665" w14:textId="13E3DE62" w:rsidR="00A57973" w:rsidRDefault="00A57973" w:rsidP="00A57973">
      <w:pPr>
        <w:snapToGrid w:val="0"/>
        <w:spacing w:line="240" w:lineRule="auto"/>
        <w:ind w:leftChars="167" w:left="318" w:rightChars="-22" w:right="-42" w:firstLineChars="100" w:firstLine="300"/>
        <w:jc w:val="center"/>
        <w:rPr>
          <w:rFonts w:ascii="游明朝" w:eastAsia="游明朝" w:hAnsi="游明朝"/>
          <w:snapToGrid w:val="0"/>
          <w:kern w:val="0"/>
          <w:sz w:val="22"/>
          <w:szCs w:val="22"/>
        </w:rPr>
      </w:pPr>
      <w:r>
        <w:rPr>
          <w:rFonts w:ascii="游明朝" w:eastAsia="游明朝" w:hAnsi="游明朝" w:hint="eastAsia"/>
          <w:bCs/>
          <w:snapToGrid w:val="0"/>
          <w:kern w:val="0"/>
          <w:sz w:val="32"/>
          <w:szCs w:val="32"/>
          <w:bdr w:val="single" w:sz="4" w:space="0" w:color="auto"/>
        </w:rPr>
        <w:t xml:space="preserve"> </w:t>
      </w:r>
      <w:r w:rsidRPr="00A57973">
        <w:rPr>
          <w:rFonts w:ascii="游明朝" w:eastAsia="游明朝" w:hAnsi="游明朝" w:hint="eastAsia"/>
          <w:bCs/>
          <w:snapToGrid w:val="0"/>
          <w:kern w:val="0"/>
          <w:sz w:val="32"/>
          <w:szCs w:val="32"/>
          <w:bdr w:val="single" w:sz="4" w:space="0" w:color="auto"/>
        </w:rPr>
        <w:t>TOKYO保育フォトコンテストについて</w:t>
      </w:r>
      <w:r>
        <w:rPr>
          <w:rFonts w:ascii="游明朝" w:eastAsia="游明朝" w:hAnsi="游明朝" w:hint="eastAsia"/>
          <w:bCs/>
          <w:snapToGrid w:val="0"/>
          <w:kern w:val="0"/>
          <w:sz w:val="32"/>
          <w:szCs w:val="32"/>
          <w:bdr w:val="single" w:sz="4" w:space="0" w:color="auto"/>
        </w:rPr>
        <w:t xml:space="preserve"> </w:t>
      </w:r>
    </w:p>
    <w:p w14:paraId="5ED4943F" w14:textId="6D57EAC5" w:rsidR="00A57973" w:rsidRDefault="00942F0E" w:rsidP="00A57973">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Pr="00307C6A">
        <w:rPr>
          <w:rFonts w:ascii="游明朝" w:eastAsia="游明朝" w:hAnsi="游明朝" w:hint="eastAsia"/>
          <w:snapToGrid w:val="0"/>
          <w:kern w:val="0"/>
          <w:sz w:val="22"/>
          <w:szCs w:val="22"/>
        </w:rPr>
        <w:t>社団法人東京都民間保育園協会の主催す</w:t>
      </w:r>
      <w:r w:rsidR="00432F98">
        <w:rPr>
          <w:rFonts w:ascii="游明朝" w:eastAsia="游明朝" w:hAnsi="游明朝" w:hint="eastAsia"/>
          <w:snapToGrid w:val="0"/>
          <w:kern w:val="0"/>
          <w:sz w:val="22"/>
          <w:szCs w:val="22"/>
        </w:rPr>
        <w:t>る</w:t>
      </w:r>
      <w:r w:rsidR="00A57973" w:rsidRPr="00AA0C33">
        <w:rPr>
          <w:rFonts w:ascii="游明朝" w:eastAsia="游明朝" w:hAnsi="游明朝" w:hint="eastAsia"/>
          <w:snapToGrid w:val="0"/>
          <w:kern w:val="0"/>
          <w:sz w:val="22"/>
          <w:szCs w:val="22"/>
        </w:rPr>
        <w:t>TOKYO保育フォトコンテスト</w:t>
      </w:r>
      <w:r w:rsidR="00A57973">
        <w:rPr>
          <w:rFonts w:ascii="游明朝" w:eastAsia="游明朝" w:hAnsi="游明朝" w:hint="eastAsia"/>
          <w:snapToGrid w:val="0"/>
          <w:kern w:val="0"/>
          <w:sz w:val="22"/>
          <w:szCs w:val="22"/>
        </w:rPr>
        <w:t>は、</w:t>
      </w:r>
      <w:r w:rsidR="00432F98">
        <w:rPr>
          <w:rFonts w:ascii="游明朝" w:eastAsia="游明朝" w:hAnsi="游明朝" w:hint="eastAsia"/>
          <w:snapToGrid w:val="0"/>
          <w:kern w:val="0"/>
          <w:sz w:val="22"/>
          <w:szCs w:val="22"/>
        </w:rPr>
        <w:t>以下を目的として開催いたしております。</w:t>
      </w:r>
    </w:p>
    <w:p w14:paraId="0BB3ADB4"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ホームページや写真展で保育内容を発信することによって、保育園や子育て支援の大切な役割を、社会全体に「目」で見える形でわかりやすく伝えていきます。</w:t>
      </w:r>
    </w:p>
    <w:p w14:paraId="071B9CB9"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子どもたちの「育ち」「笑顔」から子どもの魅力をアピールし、少子化対策に貢献していきます。</w:t>
      </w:r>
    </w:p>
    <w:p w14:paraId="0059E347" w14:textId="24E84997" w:rsidR="00432F98" w:rsidRDefault="00432F98" w:rsidP="00432F98">
      <w:pPr>
        <w:snapToGrid w:val="0"/>
        <w:spacing w:line="240" w:lineRule="auto"/>
        <w:ind w:leftChars="273" w:left="652" w:rightChars="-22" w:right="-42" w:hangingChars="95" w:hanging="133"/>
        <w:rPr>
          <w:rFonts w:ascii="游明朝" w:eastAsia="游明朝" w:hAnsi="游明朝"/>
          <w:snapToGrid w:val="0"/>
          <w:kern w:val="0"/>
          <w:sz w:val="22"/>
          <w:szCs w:val="22"/>
        </w:rPr>
      </w:pPr>
      <w:r>
        <w:rPr>
          <w:rFonts w:ascii="ＭＳ 明朝" w:hAnsi="ＭＳ ゴシック"/>
          <w:noProof/>
          <w:sz w:val="16"/>
          <w:szCs w:val="16"/>
        </w:rPr>
        <w:drawing>
          <wp:anchor distT="0" distB="0" distL="114300" distR="114300" simplePos="0" relativeHeight="251683840" behindDoc="0" locked="0" layoutInCell="1" allowOverlap="1" wp14:anchorId="7495F172" wp14:editId="50F70042">
            <wp:simplePos x="0" y="0"/>
            <wp:positionH relativeFrom="margin">
              <wp:align>right</wp:align>
            </wp:positionH>
            <wp:positionV relativeFrom="paragraph">
              <wp:posOffset>162560</wp:posOffset>
            </wp:positionV>
            <wp:extent cx="866775" cy="8667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保育士のいきいきとした姿を見ていただくことで、保育士という職業のイメージアップを図り、保育士不足の解消を目指します。</w:t>
      </w:r>
    </w:p>
    <w:p w14:paraId="57D146DE" w14:textId="56BA1196" w:rsidR="00A57973" w:rsidRPr="00432F98" w:rsidRDefault="00A57973" w:rsidP="00432F98">
      <w:pPr>
        <w:pStyle w:val="ac"/>
        <w:numPr>
          <w:ilvl w:val="0"/>
          <w:numId w:val="2"/>
        </w:numPr>
        <w:snapToGrid w:val="0"/>
        <w:spacing w:line="240" w:lineRule="auto"/>
        <w:ind w:leftChars="0" w:rightChars="-22" w:right="-42" w:firstLineChars="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TOKYO保育フォトコンテストの詳細や過去の受賞作品等については、</w:t>
      </w:r>
      <w:r w:rsidR="00942F0E" w:rsidRPr="00432F98">
        <w:rPr>
          <w:rFonts w:ascii="游明朝" w:eastAsia="游明朝" w:hAnsi="游明朝"/>
          <w:snapToGrid w:val="0"/>
          <w:kern w:val="0"/>
          <w:sz w:val="22"/>
          <w:szCs w:val="22"/>
        </w:rPr>
        <w:br/>
      </w:r>
      <w:r w:rsidRPr="00432F98">
        <w:rPr>
          <w:rFonts w:ascii="游明朝" w:eastAsia="游明朝" w:hAnsi="游明朝" w:hint="eastAsia"/>
          <w:snapToGrid w:val="0"/>
          <w:kern w:val="0"/>
          <w:sz w:val="22"/>
          <w:szCs w:val="22"/>
        </w:rPr>
        <w:t>こちら</w:t>
      </w:r>
      <w:r w:rsidR="00942F0E" w:rsidRPr="00432F98">
        <w:rPr>
          <w:rFonts w:ascii="游明朝" w:eastAsia="游明朝" w:hAnsi="游明朝" w:hint="eastAsia"/>
          <w:snapToGrid w:val="0"/>
          <w:kern w:val="0"/>
          <w:sz w:val="22"/>
          <w:szCs w:val="22"/>
        </w:rPr>
        <w:t>のホームページ</w:t>
      </w:r>
      <w:r w:rsidRPr="00432F98">
        <w:rPr>
          <w:rFonts w:ascii="游明朝" w:eastAsia="游明朝" w:hAnsi="游明朝" w:hint="eastAsia"/>
          <w:snapToGrid w:val="0"/>
          <w:kern w:val="0"/>
          <w:sz w:val="22"/>
          <w:szCs w:val="22"/>
        </w:rPr>
        <w:t>をご覧ください。</w:t>
      </w:r>
      <w:r w:rsidR="00942F0E" w:rsidRPr="00432F98">
        <w:rPr>
          <w:rFonts w:ascii="游明朝" w:eastAsia="游明朝" w:hAnsi="游明朝" w:hint="eastAsia"/>
          <w:snapToGrid w:val="0"/>
          <w:kern w:val="0"/>
          <w:sz w:val="22"/>
          <w:szCs w:val="22"/>
        </w:rPr>
        <w:t>（</w:t>
      </w:r>
      <w:r w:rsidR="00942F0E" w:rsidRPr="00432F98">
        <w:rPr>
          <w:sz w:val="22"/>
          <w:szCs w:val="22"/>
        </w:rPr>
        <w:t>http://photo.tokyominpokyo.jp/)</w:t>
      </w:r>
    </w:p>
    <w:p w14:paraId="04CD0AD7" w14:textId="09ED1923" w:rsidR="00A57973" w:rsidRPr="00A57973" w:rsidRDefault="00D5660E" w:rsidP="00A57973">
      <w:pPr>
        <w:snapToGrid w:val="0"/>
        <w:spacing w:line="240" w:lineRule="auto"/>
        <w:ind w:leftChars="167" w:left="318" w:rightChars="-22" w:right="-42" w:firstLineChars="100" w:firstLine="190"/>
        <w:rPr>
          <w:rFonts w:ascii="游明朝" w:eastAsia="游明朝" w:hAnsi="游明朝"/>
          <w:snapToGrid w:val="0"/>
          <w:kern w:val="0"/>
          <w:sz w:val="22"/>
          <w:szCs w:val="22"/>
        </w:rPr>
      </w:pPr>
      <w:r w:rsidRPr="00A57973">
        <w:rPr>
          <w:bCs/>
          <w:noProof/>
        </w:rPr>
        <mc:AlternateContent>
          <mc:Choice Requires="wps">
            <w:drawing>
              <wp:anchor distT="0" distB="0" distL="114300" distR="114300" simplePos="0" relativeHeight="251651072" behindDoc="1" locked="0" layoutInCell="0" allowOverlap="1" wp14:anchorId="2BBB849C" wp14:editId="4E142E4D">
                <wp:simplePos x="0" y="0"/>
                <wp:positionH relativeFrom="margin">
                  <wp:posOffset>-4445</wp:posOffset>
                </wp:positionH>
                <wp:positionV relativeFrom="page">
                  <wp:posOffset>3130550</wp:posOffset>
                </wp:positionV>
                <wp:extent cx="6638925" cy="7175500"/>
                <wp:effectExtent l="38100" t="38100" r="47625" b="4445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1755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5D765150" w14:textId="4D8FC4AF" w:rsidR="00B920ED" w:rsidRDefault="00B920ED" w:rsidP="00444D91">
                            <w:pPr>
                              <w:spacing w:line="240" w:lineRule="auto"/>
                              <w:ind w:leftChars="157" w:left="398" w:right="570" w:hangingChars="52" w:hanging="99"/>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B849C" id="_x0000_t202" coordsize="21600,21600" o:spt="202" path="m,l,21600r21600,l21600,xe">
                <v:stroke joinstyle="miter"/>
                <v:path gradientshapeok="t" o:connecttype="rect"/>
              </v:shapetype>
              <v:shape id="テキスト ボックス 1" o:spid="_x0000_s1026" type="#_x0000_t202" style="position:absolute;left:0;text-align:left;margin-left:-.35pt;margin-top:246.5pt;width:522.75pt;height: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" o:allowincell="f" filled="f" strokeweight="6pt">
                <v:stroke r:id="rId9" o:title="" filltype="pattern"/>
                <v:textbox inset="5.85pt,.7pt,5.85pt,.7pt">
                  <w:txbxContent>
                    <w:p w14:paraId="5D765150" w14:textId="4D8FC4AF" w:rsidR="00B920ED" w:rsidRDefault="00B920ED" w:rsidP="00444D91">
                      <w:pPr>
                        <w:spacing w:line="240" w:lineRule="auto"/>
                        <w:ind w:leftChars="157" w:left="398" w:right="570" w:hangingChars="52" w:hanging="99"/>
                        <w:jc w:val="center"/>
                      </w:pPr>
                    </w:p>
                  </w:txbxContent>
                </v:textbox>
                <w10:wrap anchorx="margin" anchory="page"/>
              </v:shape>
            </w:pict>
          </mc:Fallback>
        </mc:AlternateContent>
      </w:r>
    </w:p>
    <w:p w14:paraId="74D751AB" w14:textId="53D13BAF" w:rsidR="002E6459" w:rsidRPr="00A57973" w:rsidRDefault="00432F98" w:rsidP="00432F98">
      <w:pPr>
        <w:snapToGrid w:val="0"/>
        <w:ind w:leftChars="0" w:left="0" w:rightChars="14" w:right="27" w:firstLineChars="0" w:firstLine="0"/>
        <w:jc w:val="center"/>
        <w:rPr>
          <w:rFonts w:ascii="游明朝" w:eastAsia="游明朝" w:hAnsi="游明朝"/>
          <w:bCs/>
          <w:snapToGrid w:val="0"/>
          <w:kern w:val="0"/>
          <w:sz w:val="32"/>
          <w:szCs w:val="32"/>
        </w:rPr>
      </w:pPr>
      <w:r>
        <w:rPr>
          <w:rFonts w:ascii="游明朝" w:eastAsia="游明朝" w:hAnsi="游明朝" w:hint="eastAsia"/>
          <w:bCs/>
          <w:snapToGrid w:val="0"/>
          <w:kern w:val="0"/>
          <w:sz w:val="32"/>
          <w:szCs w:val="32"/>
        </w:rPr>
        <w:t>第</w:t>
      </w:r>
      <w:r w:rsidR="00D7291F">
        <w:rPr>
          <w:rFonts w:ascii="游明朝" w:eastAsia="游明朝" w:hAnsi="游明朝" w:hint="eastAsia"/>
          <w:bCs/>
          <w:snapToGrid w:val="0"/>
          <w:kern w:val="0"/>
          <w:sz w:val="32"/>
          <w:szCs w:val="32"/>
        </w:rPr>
        <w:t>6</w:t>
      </w:r>
      <w:r w:rsidR="002E6459" w:rsidRPr="00A57973">
        <w:rPr>
          <w:rFonts w:ascii="游明朝" w:eastAsia="游明朝" w:hAnsi="游明朝" w:hint="eastAsia"/>
          <w:bCs/>
          <w:snapToGrid w:val="0"/>
          <w:kern w:val="0"/>
          <w:sz w:val="32"/>
          <w:szCs w:val="32"/>
        </w:rPr>
        <w:t>回TOKYO保育フォトコンテスト同意書</w:t>
      </w:r>
    </w:p>
    <w:p w14:paraId="7DB96892" w14:textId="66E2A2FD" w:rsidR="00FE276A" w:rsidRPr="00A57973" w:rsidRDefault="00FE276A" w:rsidP="00126FFE">
      <w:pPr>
        <w:snapToGrid w:val="0"/>
        <w:spacing w:line="240" w:lineRule="auto"/>
        <w:ind w:leftChars="447" w:left="850" w:rightChars="-22" w:right="-42" w:firstLineChars="212" w:firstLine="424"/>
        <w:rPr>
          <w:rFonts w:ascii="游明朝" w:eastAsia="游明朝" w:hAnsi="游明朝"/>
          <w:bCs/>
          <w:snapToGrid w:val="0"/>
          <w:kern w:val="0"/>
          <w:sz w:val="22"/>
          <w:szCs w:val="22"/>
        </w:rPr>
        <w:sectPr w:rsidR="00FE276A" w:rsidRPr="00A57973" w:rsidSect="00432F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907" w:bottom="851" w:left="907" w:header="454" w:footer="567" w:gutter="0"/>
          <w:cols w:space="1698"/>
          <w:titlePg/>
          <w:docGrid w:type="linesAndChars" w:linePitch="319" w:charSpace="-4062"/>
        </w:sectPr>
      </w:pPr>
    </w:p>
    <w:p w14:paraId="52A5D580" w14:textId="7192C855" w:rsidR="00EB07F1" w:rsidRDefault="00FE276A" w:rsidP="00FE276A">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00EB07F1" w:rsidRPr="00307C6A">
        <w:rPr>
          <w:rFonts w:ascii="游明朝" w:eastAsia="游明朝" w:hAnsi="游明朝" w:hint="eastAsia"/>
          <w:snapToGrid w:val="0"/>
          <w:kern w:val="0"/>
          <w:sz w:val="22"/>
          <w:szCs w:val="22"/>
        </w:rPr>
        <w:t>社団法人東京都民間保育園協会の主催する「第</w:t>
      </w:r>
      <w:r w:rsidR="00D7291F">
        <w:rPr>
          <w:rFonts w:ascii="游明朝" w:eastAsia="游明朝" w:hAnsi="游明朝" w:hint="eastAsia"/>
          <w:snapToGrid w:val="0"/>
          <w:kern w:val="0"/>
          <w:sz w:val="22"/>
          <w:szCs w:val="22"/>
        </w:rPr>
        <w:t>6</w:t>
      </w:r>
      <w:r w:rsidR="00EB07F1" w:rsidRPr="00307C6A">
        <w:rPr>
          <w:rFonts w:ascii="游明朝" w:eastAsia="游明朝" w:hAnsi="游明朝" w:hint="eastAsia"/>
          <w:snapToGrid w:val="0"/>
          <w:kern w:val="0"/>
          <w:sz w:val="22"/>
          <w:szCs w:val="22"/>
        </w:rPr>
        <w:t>回TOKYO保育フォトコンテスト」（以下「本コンテスト」と言う）</w:t>
      </w:r>
      <w:r w:rsidR="00EB07F1">
        <w:rPr>
          <w:rFonts w:ascii="游明朝" w:eastAsia="游明朝" w:hAnsi="游明朝" w:hint="eastAsia"/>
          <w:snapToGrid w:val="0"/>
          <w:kern w:val="0"/>
          <w:sz w:val="22"/>
          <w:szCs w:val="22"/>
        </w:rPr>
        <w:t>への応募</w:t>
      </w:r>
      <w:r w:rsidR="00EB07F1" w:rsidRPr="00307C6A">
        <w:rPr>
          <w:rFonts w:ascii="游明朝" w:eastAsia="游明朝" w:hAnsi="游明朝" w:hint="eastAsia"/>
          <w:snapToGrid w:val="0"/>
          <w:kern w:val="0"/>
          <w:sz w:val="22"/>
          <w:szCs w:val="22"/>
        </w:rPr>
        <w:t>について、</w:t>
      </w:r>
      <w:r w:rsidR="00EB07F1">
        <w:rPr>
          <w:rFonts w:ascii="游明朝" w:eastAsia="游明朝" w:hAnsi="游明朝" w:hint="eastAsia"/>
          <w:snapToGrid w:val="0"/>
          <w:kern w:val="0"/>
          <w:sz w:val="22"/>
          <w:szCs w:val="22"/>
        </w:rPr>
        <w:t>被写体本人または</w:t>
      </w:r>
      <w:r w:rsidR="00444D91">
        <w:rPr>
          <w:rFonts w:ascii="游明朝" w:eastAsia="游明朝" w:hAnsi="游明朝" w:hint="eastAsia"/>
          <w:snapToGrid w:val="0"/>
          <w:kern w:val="0"/>
          <w:sz w:val="22"/>
          <w:szCs w:val="22"/>
        </w:rPr>
        <w:t>被写体</w:t>
      </w:r>
      <w:r w:rsidR="00EB07F1">
        <w:rPr>
          <w:rFonts w:ascii="游明朝" w:eastAsia="游明朝" w:hAnsi="游明朝" w:hint="eastAsia"/>
          <w:snapToGrid w:val="0"/>
          <w:kern w:val="0"/>
          <w:sz w:val="22"/>
          <w:szCs w:val="22"/>
        </w:rPr>
        <w:t>保護者として、応募写真を確認したうえ応募</w:t>
      </w:r>
      <w:r w:rsidR="00EB07F1" w:rsidRPr="00307C6A">
        <w:rPr>
          <w:rFonts w:ascii="游明朝" w:eastAsia="游明朝" w:hAnsi="游明朝" w:hint="eastAsia"/>
          <w:snapToGrid w:val="0"/>
          <w:kern w:val="0"/>
          <w:sz w:val="22"/>
          <w:szCs w:val="22"/>
        </w:rPr>
        <w:t>要項の内容を理解</w:t>
      </w:r>
      <w:r w:rsidR="00EB07F1">
        <w:rPr>
          <w:rFonts w:ascii="游明朝" w:eastAsia="游明朝" w:hAnsi="游明朝" w:hint="eastAsia"/>
          <w:snapToGrid w:val="0"/>
          <w:kern w:val="0"/>
          <w:sz w:val="22"/>
          <w:szCs w:val="22"/>
        </w:rPr>
        <w:t>したので</w:t>
      </w:r>
      <w:r w:rsidR="00EB07F1" w:rsidRPr="00307C6A">
        <w:rPr>
          <w:rFonts w:ascii="游明朝" w:eastAsia="游明朝" w:hAnsi="游明朝" w:hint="eastAsia"/>
          <w:snapToGrid w:val="0"/>
          <w:kern w:val="0"/>
          <w:sz w:val="22"/>
          <w:szCs w:val="22"/>
        </w:rPr>
        <w:t>、以下の内容通り同意します。</w:t>
      </w:r>
    </w:p>
    <w:p w14:paraId="3EFC7242" w14:textId="00F0AE24" w:rsidR="00EB07F1" w:rsidRPr="000619C2" w:rsidRDefault="00EB07F1" w:rsidP="00EB07F1">
      <w:pPr>
        <w:snapToGrid w:val="0"/>
        <w:spacing w:line="240" w:lineRule="auto"/>
        <w:ind w:leftChars="262" w:left="498" w:right="570" w:firstLineChars="100" w:firstLine="200"/>
        <w:rPr>
          <w:rFonts w:ascii="游明朝" w:eastAsia="游明朝" w:hAnsi="游明朝"/>
          <w:snapToGrid w:val="0"/>
          <w:kern w:val="0"/>
          <w:sz w:val="22"/>
          <w:szCs w:val="22"/>
        </w:rPr>
      </w:pPr>
    </w:p>
    <w:p w14:paraId="75B810E2" w14:textId="29E49C98" w:rsidR="00EB07F1" w:rsidRPr="00307C6A" w:rsidRDefault="00EB07F1" w:rsidP="00FE276A">
      <w:pPr>
        <w:pStyle w:val="Default"/>
        <w:snapToGrid w:val="0"/>
        <w:spacing w:line="240" w:lineRule="auto"/>
        <w:ind w:leftChars="222" w:left="566"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保育園が撮影した写真</w:t>
      </w:r>
      <w:r w:rsidR="000F54AE" w:rsidRPr="000F54AE">
        <w:rPr>
          <w:rFonts w:ascii="游明朝" w:eastAsia="游明朝" w:hAnsi="游明朝" w:hint="eastAsia"/>
          <w:snapToGrid w:val="0"/>
          <w:color w:val="auto"/>
          <w:sz w:val="22"/>
          <w:szCs w:val="22"/>
          <w:u w:val="single"/>
        </w:rPr>
        <w:t>【</w:t>
      </w:r>
      <w:r w:rsidR="000F54AE">
        <w:rPr>
          <w:rFonts w:ascii="游明朝" w:eastAsia="游明朝" w:hAnsi="游明朝" w:hint="eastAsia"/>
          <w:snapToGrid w:val="0"/>
          <w:color w:val="auto"/>
          <w:sz w:val="22"/>
          <w:szCs w:val="22"/>
          <w:u w:val="single"/>
        </w:rPr>
        <w:t>作品名</w:t>
      </w:r>
      <w:r w:rsidR="000F54AE" w:rsidRPr="000F54AE">
        <w:rPr>
          <w:rFonts w:ascii="游明朝" w:eastAsia="游明朝" w:hAnsi="游明朝" w:hint="eastAsia"/>
          <w:snapToGrid w:val="0"/>
          <w:color w:val="auto"/>
          <w:sz w:val="22"/>
          <w:szCs w:val="22"/>
          <w:u w:val="single"/>
        </w:rPr>
        <w:t>：　　　　　　　　　　　　】</w:t>
      </w:r>
      <w:r w:rsidRPr="00307C6A">
        <w:rPr>
          <w:rFonts w:ascii="游明朝" w:eastAsia="游明朝" w:hAnsi="游明朝" w:hint="eastAsia"/>
          <w:snapToGrid w:val="0"/>
          <w:color w:val="auto"/>
          <w:sz w:val="22"/>
          <w:szCs w:val="22"/>
        </w:rPr>
        <w:t>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14:paraId="316CB62C" w14:textId="79FF0D90" w:rsidR="00EB07F1" w:rsidRPr="00307C6A" w:rsidRDefault="00EB07F1" w:rsidP="00FE276A">
      <w:pPr>
        <w:pStyle w:val="Default"/>
        <w:snapToGrid w:val="0"/>
        <w:spacing w:line="240" w:lineRule="auto"/>
        <w:ind w:leftChars="222" w:left="540"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14:paraId="32958A6E" w14:textId="19A937A4" w:rsidR="00EB07F1" w:rsidRPr="00307C6A"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14:paraId="2DEC6CA3" w14:textId="7970D592" w:rsidR="00EB07F1"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写真展会場内で、来場者が応募作品を撮影し、その画像がSNS等にアップされる可能性があることを了承します。</w:t>
      </w:r>
    </w:p>
    <w:p w14:paraId="6210786A" w14:textId="3CFB7E65" w:rsidR="00AD0675" w:rsidRPr="00EB44EA" w:rsidRDefault="00AD0675" w:rsidP="006E2859">
      <w:pPr>
        <w:adjustRightInd w:val="0"/>
        <w:snapToGrid w:val="0"/>
        <w:spacing w:line="240" w:lineRule="auto"/>
        <w:ind w:left="930" w:rightChars="44" w:right="84" w:hangingChars="200" w:hanging="360"/>
        <w:rPr>
          <w:rFonts w:ascii="游明朝" w:eastAsia="游明朝" w:hAnsi="游明朝"/>
          <w:kern w:val="0"/>
          <w:sz w:val="20"/>
          <w:szCs w:val="22"/>
        </w:rPr>
      </w:pPr>
    </w:p>
    <w:p w14:paraId="2CE85420" w14:textId="050BD36A"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544439">
        <w:rPr>
          <w:rFonts w:ascii="游明朝" w:eastAsia="游明朝" w:hAnsi="游明朝" w:hint="eastAsia"/>
          <w:snapToGrid w:val="0"/>
          <w:sz w:val="22"/>
          <w:szCs w:val="22"/>
        </w:rPr>
        <w:t xml:space="preserve">　　　　　</w:t>
      </w:r>
      <w:r w:rsidR="00FF3E33">
        <w:rPr>
          <w:rFonts w:ascii="游明朝" w:eastAsia="游明朝" w:hAnsi="游明朝" w:hint="eastAsia"/>
          <w:snapToGrid w:val="0"/>
          <w:szCs w:val="21"/>
          <w:u w:val="single"/>
        </w:rPr>
        <w:t xml:space="preserve">　</w:t>
      </w:r>
      <w:r w:rsidR="00544439">
        <w:rPr>
          <w:rFonts w:ascii="游明朝" w:eastAsia="游明朝" w:hAnsi="游明朝" w:hint="eastAsia"/>
          <w:snapToGrid w:val="0"/>
          <w:szCs w:val="21"/>
          <w:u w:val="single"/>
        </w:rPr>
        <w:t xml:space="preserve">　　　</w:t>
      </w:r>
      <w:r w:rsidR="00544439" w:rsidRPr="00544439">
        <w:rPr>
          <w:rFonts w:ascii="游明朝" w:eastAsia="游明朝" w:hAnsi="游明朝" w:hint="eastAsia"/>
          <w:snapToGrid w:val="0"/>
          <w:szCs w:val="21"/>
          <w:u w:val="single"/>
        </w:rPr>
        <w:t xml:space="preserve">　</w:t>
      </w:r>
      <w:r w:rsidR="00FF3E33" w:rsidRPr="00544439">
        <w:rPr>
          <w:rFonts w:ascii="游明朝" w:eastAsia="游明朝" w:hAnsi="游明朝" w:hint="eastAsia"/>
          <w:snapToGrid w:val="0"/>
          <w:szCs w:val="21"/>
          <w:u w:val="single"/>
        </w:rPr>
        <w:t xml:space="preserve">年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544439">
        <w:rPr>
          <w:rFonts w:ascii="游明朝" w:eastAsia="游明朝" w:hAnsi="游明朝" w:hint="eastAsia"/>
          <w:snapToGrid w:val="0"/>
          <w:szCs w:val="21"/>
          <w:u w:val="single"/>
        </w:rPr>
        <w:t xml:space="preserve">月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307C6A">
        <w:rPr>
          <w:rFonts w:ascii="游明朝" w:eastAsia="游明朝" w:hAnsi="游明朝" w:hint="eastAsia"/>
          <w:snapToGrid w:val="0"/>
          <w:szCs w:val="21"/>
          <w:u w:val="single"/>
        </w:rPr>
        <w:t>日</w:t>
      </w:r>
    </w:p>
    <w:p w14:paraId="67F00C64" w14:textId="09B8CB08" w:rsidR="003B7DCB" w:rsidRPr="003B7DCB" w:rsidRDefault="003B7DCB" w:rsidP="003B7DCB">
      <w:pPr>
        <w:adjustRightInd w:val="0"/>
        <w:snapToGrid w:val="0"/>
        <w:spacing w:line="240" w:lineRule="auto"/>
        <w:ind w:leftChars="210" w:left="399" w:right="570" w:firstLineChars="200" w:firstLine="510"/>
        <w:rPr>
          <w:rFonts w:ascii="游明朝" w:eastAsia="游明朝" w:hAnsi="游明朝"/>
          <w:b/>
          <w:snapToGrid w:val="0"/>
          <w:sz w:val="28"/>
          <w:szCs w:val="22"/>
        </w:rPr>
      </w:pPr>
      <w:r w:rsidRPr="003B7DCB">
        <w:rPr>
          <w:rFonts w:ascii="游明朝" w:eastAsia="游明朝" w:hAnsi="游明朝" w:hint="eastAsia"/>
          <w:b/>
          <w:snapToGrid w:val="0"/>
          <w:color w:val="FF0000"/>
          <w:sz w:val="28"/>
          <w:szCs w:val="22"/>
        </w:rPr>
        <w:t>□応募写真を確認しました。</w:t>
      </w:r>
    </w:p>
    <w:p w14:paraId="7F183E14" w14:textId="48813FAC"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14:paraId="601278BA" w14:textId="1A5ADBE2"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14:paraId="3FAE7454" w14:textId="65CE22C0" w:rsidR="00AD0675" w:rsidRDefault="00AD0675" w:rsidP="00FE276A">
      <w:pPr>
        <w:adjustRightInd w:val="0"/>
        <w:snapToGrid w:val="0"/>
        <w:spacing w:line="240" w:lineRule="auto"/>
        <w:ind w:leftChars="210" w:left="562" w:right="570" w:hangingChars="83" w:hanging="163"/>
        <w:rPr>
          <w:rFonts w:ascii="游明朝" w:eastAsia="游明朝" w:hAnsi="游明朝"/>
          <w:b/>
          <w:snapToGrid w:val="0"/>
          <w:sz w:val="22"/>
          <w:szCs w:val="22"/>
        </w:rPr>
      </w:pPr>
    </w:p>
    <w:p w14:paraId="035CB421" w14:textId="380FADD6" w:rsidR="00FE276A" w:rsidRPr="00EB44EA" w:rsidRDefault="00FE276A" w:rsidP="00444D91">
      <w:pPr>
        <w:adjustRightInd w:val="0"/>
        <w:snapToGrid w:val="0"/>
        <w:spacing w:line="240" w:lineRule="auto"/>
        <w:ind w:leftChars="298" w:left="568" w:right="570" w:firstLineChars="0" w:hanging="1"/>
        <w:rPr>
          <w:rFonts w:ascii="游明朝" w:eastAsia="游明朝" w:hAnsi="游明朝"/>
          <w:b/>
          <w:snapToGrid w:val="0"/>
          <w:sz w:val="14"/>
          <w:szCs w:val="22"/>
        </w:rPr>
      </w:pPr>
      <w:r>
        <w:rPr>
          <w:rFonts w:ascii="游明朝" w:eastAsia="游明朝" w:hAnsi="游明朝" w:hint="eastAsia"/>
          <w:b/>
          <w:snapToGrid w:val="0"/>
          <w:sz w:val="22"/>
          <w:szCs w:val="22"/>
          <w:u w:val="single"/>
        </w:rPr>
        <w:t>作 品 名</w:t>
      </w:r>
      <w:r w:rsidRPr="00B920ED">
        <w:rPr>
          <w:rFonts w:ascii="游明朝" w:eastAsia="游明朝" w:hAnsi="游明朝" w:hint="eastAsia"/>
          <w:b/>
          <w:snapToGrid w:val="0"/>
          <w:sz w:val="22"/>
          <w:szCs w:val="22"/>
          <w:u w:val="single"/>
        </w:rPr>
        <w:t xml:space="preserve">　　　　　　　　　　　　　　　　　　　　　　　　　　　　　　　　　</w:t>
      </w:r>
    </w:p>
    <w:p w14:paraId="329BAC2E" w14:textId="31E67C1B" w:rsidR="00FE276A" w:rsidRDefault="00FE276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p>
    <w:p w14:paraId="0E50BE5E" w14:textId="3C8FF364" w:rsidR="00EB44EA" w:rsidRPr="00B920ED"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被  写  体  氏  名　　　　　　　　　　　　　　　　　　　　　　　　　　　　　　　　　</w:t>
      </w:r>
    </w:p>
    <w:p w14:paraId="4AA3D924" w14:textId="75DA1B55" w:rsidR="000463EE"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住　　　　　　　所　　　　　　　　　　　　　　　　　　　　　　　　　　　　　　　　　</w:t>
      </w:r>
    </w:p>
    <w:p w14:paraId="32B0064F" w14:textId="77777777" w:rsidR="00444D91" w:rsidRDefault="00EB44EA" w:rsidP="00444D91">
      <w:pPr>
        <w:adjustRightInd w:val="0"/>
        <w:snapToGrid w:val="0"/>
        <w:ind w:leftChars="298" w:left="568" w:rightChars="14" w:right="27" w:firstLineChars="0" w:hanging="1"/>
        <w:jc w:val="left"/>
        <w:rPr>
          <w:rFonts w:ascii="游明朝" w:eastAsia="游明朝" w:hAnsi="游明朝"/>
          <w:snapToGrid w:val="0"/>
          <w:sz w:val="22"/>
          <w:szCs w:val="22"/>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r w:rsidR="000463EE">
        <w:rPr>
          <w:rFonts w:ascii="游明朝" w:eastAsia="游明朝" w:hAnsi="游明朝" w:hint="eastAsia"/>
          <w:snapToGrid w:val="0"/>
          <w:sz w:val="22"/>
          <w:szCs w:val="22"/>
          <w:u w:val="single"/>
        </w:rPr>
        <w:t xml:space="preserve"> </w:t>
      </w:r>
    </w:p>
    <w:p w14:paraId="7400DCDA" w14:textId="243C26FA" w:rsidR="00432F98" w:rsidRDefault="001120A0" w:rsidP="00444D91">
      <w:pPr>
        <w:adjustRightInd w:val="0"/>
        <w:snapToGrid w:val="0"/>
        <w:ind w:leftChars="150" w:left="401" w:rightChars="14" w:right="27" w:hangingChars="58" w:hanging="116"/>
        <w:jc w:val="left"/>
        <w:rPr>
          <w:rFonts w:ascii="游明朝" w:eastAsia="游明朝" w:hAnsi="游明朝"/>
          <w:snapToGrid w:val="0"/>
          <w:sz w:val="22"/>
          <w:szCs w:val="22"/>
        </w:rPr>
      </w:pP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sectPr w:rsidR="00432F98" w:rsidSect="00432F98">
      <w:type w:val="continuous"/>
      <w:pgSz w:w="11906" w:h="16838" w:code="9"/>
      <w:pgMar w:top="720" w:right="720" w:bottom="720" w:left="720" w:header="454" w:footer="567" w:gutter="0"/>
      <w:cols w:space="1698"/>
      <w:titlePg/>
      <w:docGrid w:type="linesAndChars" w:linePitch="29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B4C1" w14:textId="77777777" w:rsidR="00792D30" w:rsidRDefault="00792D30">
      <w:pPr>
        <w:ind w:left="840" w:right="630" w:hanging="210"/>
      </w:pPr>
      <w:r>
        <w:separator/>
      </w:r>
    </w:p>
  </w:endnote>
  <w:endnote w:type="continuationSeparator" w:id="0">
    <w:p w14:paraId="3AAE9B3B" w14:textId="77777777"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443" w14:textId="77777777"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14:paraId="210BCA04" w14:textId="77777777" w:rsidR="00DC69B3" w:rsidRDefault="00DC69B3">
    <w:pPr>
      <w:pStyle w:val="a3"/>
      <w:ind w:left="840" w:right="63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90F8" w14:textId="77777777" w:rsidR="00CD3732" w:rsidRDefault="00CD3732" w:rsidP="00CD3732">
    <w:pPr>
      <w:pStyle w:val="a3"/>
      <w:ind w:left="840" w:right="630" w:hanging="210"/>
    </w:pPr>
  </w:p>
  <w:p w14:paraId="2A2854C2" w14:textId="77777777" w:rsidR="00DC69B3" w:rsidRDefault="00DC69B3">
    <w:pPr>
      <w:pStyle w:val="a3"/>
      <w:ind w:left="840" w:right="63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3EE0" w14:textId="77777777" w:rsidR="00DC69B3" w:rsidRDefault="00DC69B3">
    <w:pPr>
      <w:pStyle w:val="a3"/>
      <w:ind w:left="840" w:right="63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AA19" w14:textId="77777777" w:rsidR="00792D30" w:rsidRDefault="00792D30">
      <w:pPr>
        <w:ind w:left="840" w:right="630" w:hanging="210"/>
      </w:pPr>
      <w:r>
        <w:separator/>
      </w:r>
    </w:p>
  </w:footnote>
  <w:footnote w:type="continuationSeparator" w:id="0">
    <w:p w14:paraId="3B7BD2CF" w14:textId="77777777" w:rsidR="00792D30" w:rsidRDefault="00792D30">
      <w:pPr>
        <w:ind w:left="840" w:right="63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E24" w14:textId="77777777" w:rsidR="00DC69B3" w:rsidRDefault="00DC69B3" w:rsidP="00DC69B3">
    <w:pPr>
      <w:pStyle w:val="a8"/>
      <w:ind w:left="840" w:right="63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C4E" w14:textId="77777777" w:rsidR="00DC69B3" w:rsidRDefault="00DC69B3" w:rsidP="00DC69B3">
    <w:pPr>
      <w:pStyle w:val="a8"/>
      <w:ind w:left="840" w:right="63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353" w14:textId="23CE0F39"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w:t>
    </w:r>
    <w:r w:rsidR="000A5372">
      <w:rPr>
        <w:rFonts w:hint="eastAsia"/>
        <w:b/>
        <w:color w:val="FF0000"/>
        <w:sz w:val="28"/>
      </w:rPr>
      <w:t>4</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 w15:restartNumberingAfterBreak="0">
    <w:nsid w:val="3B415E7D"/>
    <w:multiLevelType w:val="hybridMultilevel"/>
    <w:tmpl w:val="6AB07108"/>
    <w:lvl w:ilvl="0" w:tplc="37B446C6">
      <w:numFmt w:val="bullet"/>
      <w:lvlText w:val="※"/>
      <w:lvlJc w:val="left"/>
      <w:pPr>
        <w:ind w:left="878" w:hanging="360"/>
      </w:pPr>
      <w:rPr>
        <w:rFonts w:ascii="游明朝" w:eastAsia="游明朝" w:hAnsi="游明朝" w:cs="Times New Roman" w:hint="eastAsia"/>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num w:numId="1" w16cid:durableId="601843342">
    <w:abstractNumId w:val="0"/>
  </w:num>
  <w:num w:numId="2" w16cid:durableId="108665679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30721"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98"/>
    <w:rsid w:val="00007C1E"/>
    <w:rsid w:val="00014B5C"/>
    <w:rsid w:val="00015B69"/>
    <w:rsid w:val="0002308E"/>
    <w:rsid w:val="00042081"/>
    <w:rsid w:val="00045EA7"/>
    <w:rsid w:val="000463EE"/>
    <w:rsid w:val="00051591"/>
    <w:rsid w:val="000619C2"/>
    <w:rsid w:val="000871AA"/>
    <w:rsid w:val="000A3406"/>
    <w:rsid w:val="000A5372"/>
    <w:rsid w:val="000A65FA"/>
    <w:rsid w:val="000B1F6C"/>
    <w:rsid w:val="000B1F76"/>
    <w:rsid w:val="000B5EA2"/>
    <w:rsid w:val="000D3E0D"/>
    <w:rsid w:val="000D70A6"/>
    <w:rsid w:val="000F54AE"/>
    <w:rsid w:val="00104752"/>
    <w:rsid w:val="001078D9"/>
    <w:rsid w:val="001120A0"/>
    <w:rsid w:val="00116174"/>
    <w:rsid w:val="00120620"/>
    <w:rsid w:val="00125143"/>
    <w:rsid w:val="00126FFE"/>
    <w:rsid w:val="00131CC2"/>
    <w:rsid w:val="001344CD"/>
    <w:rsid w:val="001657E4"/>
    <w:rsid w:val="00184A84"/>
    <w:rsid w:val="001936B8"/>
    <w:rsid w:val="001A46E6"/>
    <w:rsid w:val="001B2CCE"/>
    <w:rsid w:val="001E68BB"/>
    <w:rsid w:val="001F3940"/>
    <w:rsid w:val="00212B0B"/>
    <w:rsid w:val="00216D91"/>
    <w:rsid w:val="002240B9"/>
    <w:rsid w:val="00225DB4"/>
    <w:rsid w:val="002728C1"/>
    <w:rsid w:val="0028687D"/>
    <w:rsid w:val="0028690C"/>
    <w:rsid w:val="002A5BE4"/>
    <w:rsid w:val="002E2235"/>
    <w:rsid w:val="002E6459"/>
    <w:rsid w:val="002F5A6F"/>
    <w:rsid w:val="00307C6A"/>
    <w:rsid w:val="003100FB"/>
    <w:rsid w:val="0032044B"/>
    <w:rsid w:val="00357724"/>
    <w:rsid w:val="00372880"/>
    <w:rsid w:val="0038609E"/>
    <w:rsid w:val="003900DA"/>
    <w:rsid w:val="00392DE2"/>
    <w:rsid w:val="003A07F0"/>
    <w:rsid w:val="003B7DCB"/>
    <w:rsid w:val="003F2A69"/>
    <w:rsid w:val="00405536"/>
    <w:rsid w:val="00406CA0"/>
    <w:rsid w:val="004154E7"/>
    <w:rsid w:val="00432F98"/>
    <w:rsid w:val="00437DAE"/>
    <w:rsid w:val="00444D91"/>
    <w:rsid w:val="0045435B"/>
    <w:rsid w:val="00460FDD"/>
    <w:rsid w:val="00484B81"/>
    <w:rsid w:val="00485D7F"/>
    <w:rsid w:val="004924BB"/>
    <w:rsid w:val="00493E18"/>
    <w:rsid w:val="004B304D"/>
    <w:rsid w:val="004C1686"/>
    <w:rsid w:val="004C614D"/>
    <w:rsid w:val="004E097A"/>
    <w:rsid w:val="005137F2"/>
    <w:rsid w:val="0051517D"/>
    <w:rsid w:val="00527A93"/>
    <w:rsid w:val="00530BEA"/>
    <w:rsid w:val="00542ABB"/>
    <w:rsid w:val="00544439"/>
    <w:rsid w:val="0054484E"/>
    <w:rsid w:val="00551F9D"/>
    <w:rsid w:val="00552B4B"/>
    <w:rsid w:val="00592792"/>
    <w:rsid w:val="005936E7"/>
    <w:rsid w:val="00593FFB"/>
    <w:rsid w:val="005B60CC"/>
    <w:rsid w:val="005B6FD2"/>
    <w:rsid w:val="005C29DC"/>
    <w:rsid w:val="005D1598"/>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8F1C9C"/>
    <w:rsid w:val="00926D1B"/>
    <w:rsid w:val="00934098"/>
    <w:rsid w:val="0094146F"/>
    <w:rsid w:val="00942F0E"/>
    <w:rsid w:val="00995C19"/>
    <w:rsid w:val="00996E31"/>
    <w:rsid w:val="009A3636"/>
    <w:rsid w:val="009B53BF"/>
    <w:rsid w:val="009C7CC4"/>
    <w:rsid w:val="009E2EF9"/>
    <w:rsid w:val="00A416D2"/>
    <w:rsid w:val="00A47BD3"/>
    <w:rsid w:val="00A47E3C"/>
    <w:rsid w:val="00A54413"/>
    <w:rsid w:val="00A56FCE"/>
    <w:rsid w:val="00A57203"/>
    <w:rsid w:val="00A57973"/>
    <w:rsid w:val="00A60FDA"/>
    <w:rsid w:val="00A64A5E"/>
    <w:rsid w:val="00A70FE3"/>
    <w:rsid w:val="00A75DF4"/>
    <w:rsid w:val="00AA00FD"/>
    <w:rsid w:val="00AA0C33"/>
    <w:rsid w:val="00AB593F"/>
    <w:rsid w:val="00AB6B03"/>
    <w:rsid w:val="00AB78D6"/>
    <w:rsid w:val="00AD0675"/>
    <w:rsid w:val="00AD4402"/>
    <w:rsid w:val="00AF5E63"/>
    <w:rsid w:val="00B27990"/>
    <w:rsid w:val="00B33ECF"/>
    <w:rsid w:val="00B41579"/>
    <w:rsid w:val="00B447D0"/>
    <w:rsid w:val="00B45504"/>
    <w:rsid w:val="00B47466"/>
    <w:rsid w:val="00B86E9C"/>
    <w:rsid w:val="00B920ED"/>
    <w:rsid w:val="00BA4955"/>
    <w:rsid w:val="00BB2E2E"/>
    <w:rsid w:val="00BC4DA3"/>
    <w:rsid w:val="00BC55C4"/>
    <w:rsid w:val="00BC661A"/>
    <w:rsid w:val="00BD1BE8"/>
    <w:rsid w:val="00BE372A"/>
    <w:rsid w:val="00BE4002"/>
    <w:rsid w:val="00C51F45"/>
    <w:rsid w:val="00C5464A"/>
    <w:rsid w:val="00C853FD"/>
    <w:rsid w:val="00C916D6"/>
    <w:rsid w:val="00C9709B"/>
    <w:rsid w:val="00CA41EA"/>
    <w:rsid w:val="00CA4767"/>
    <w:rsid w:val="00CB0447"/>
    <w:rsid w:val="00CB6C66"/>
    <w:rsid w:val="00CC0395"/>
    <w:rsid w:val="00CD3732"/>
    <w:rsid w:val="00CF15D3"/>
    <w:rsid w:val="00CF684E"/>
    <w:rsid w:val="00D11F4A"/>
    <w:rsid w:val="00D30CCA"/>
    <w:rsid w:val="00D37C7E"/>
    <w:rsid w:val="00D5660E"/>
    <w:rsid w:val="00D62238"/>
    <w:rsid w:val="00D642C2"/>
    <w:rsid w:val="00D64E50"/>
    <w:rsid w:val="00D7291F"/>
    <w:rsid w:val="00D7402B"/>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7BE2"/>
    <w:rsid w:val="00F52943"/>
    <w:rsid w:val="00F56B9A"/>
    <w:rsid w:val="00F83092"/>
    <w:rsid w:val="00FA5662"/>
    <w:rsid w:val="00FB6176"/>
    <w:rsid w:val="00FC51CD"/>
    <w:rsid w:val="00FD0E3A"/>
    <w:rsid w:val="00FD3AE0"/>
    <w:rsid w:val="00FE276A"/>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4:docId w14:val="3A4F5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 w:type="character" w:styleId="ad">
    <w:name w:val="Hyperlink"/>
    <w:basedOn w:val="a0"/>
    <w:uiPriority w:val="99"/>
    <w:unhideWhenUsed/>
    <w:rsid w:val="0094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1A1F-6E0F-4F18-87C9-6084852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2019-12-03T09:07:00Z</dcterms:created>
  <dcterms:modified xsi:type="dcterms:W3CDTF">2023-03-29T06:02:00Z</dcterms:modified>
</cp:coreProperties>
</file>